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115D8C2" w:rsidR="00293A04" w:rsidRPr="00F20E2F" w:rsidRDefault="00090CD9" w:rsidP="00090CD9">
      <w:pPr>
        <w:jc w:val="center"/>
        <w:rPr>
          <w:b/>
          <w:sz w:val="32"/>
          <w:szCs w:val="32"/>
        </w:rPr>
      </w:pPr>
      <w:r w:rsidRPr="005A607B">
        <w:rPr>
          <w:b/>
          <w:sz w:val="32"/>
          <w:szCs w:val="32"/>
        </w:rPr>
        <w:t>Wichtige Termine Schuljahr</w:t>
      </w:r>
      <w:r w:rsidR="0077573F">
        <w:rPr>
          <w:b/>
          <w:sz w:val="32"/>
          <w:szCs w:val="32"/>
        </w:rPr>
        <w:t xml:space="preserve"> 20</w:t>
      </w:r>
      <w:r w:rsidR="00E41B59">
        <w:rPr>
          <w:b/>
          <w:sz w:val="32"/>
          <w:szCs w:val="32"/>
        </w:rPr>
        <w:t>2</w:t>
      </w:r>
      <w:r w:rsidR="00914BB1">
        <w:rPr>
          <w:b/>
          <w:sz w:val="32"/>
          <w:szCs w:val="32"/>
        </w:rPr>
        <w:t>4</w:t>
      </w:r>
      <w:r w:rsidR="0077573F">
        <w:rPr>
          <w:b/>
          <w:sz w:val="32"/>
          <w:szCs w:val="32"/>
        </w:rPr>
        <w:t>/2</w:t>
      </w:r>
      <w:r w:rsidR="00914BB1">
        <w:rPr>
          <w:b/>
          <w:sz w:val="32"/>
          <w:szCs w:val="32"/>
        </w:rPr>
        <w:t>5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1247"/>
        <w:gridCol w:w="4536"/>
      </w:tblGrid>
      <w:tr w:rsidR="00090CD9" w:rsidRPr="007B435B" w14:paraId="38A6FF5F" w14:textId="77777777" w:rsidTr="00D97177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46F1487" w14:textId="77777777" w:rsidR="00090CD9" w:rsidRPr="007B435B" w:rsidRDefault="00090CD9" w:rsidP="00090CD9">
            <w:pPr>
              <w:rPr>
                <w:b/>
                <w:sz w:val="24"/>
                <w:szCs w:val="24"/>
              </w:rPr>
            </w:pPr>
            <w:r w:rsidRPr="007B435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7DE2B3" w14:textId="77777777" w:rsidR="00090CD9" w:rsidRPr="007B435B" w:rsidRDefault="00090CD9" w:rsidP="00090CD9">
            <w:pPr>
              <w:rPr>
                <w:b/>
                <w:sz w:val="24"/>
                <w:szCs w:val="24"/>
              </w:rPr>
            </w:pPr>
            <w:r w:rsidRPr="007B435B">
              <w:rPr>
                <w:b/>
                <w:sz w:val="24"/>
                <w:szCs w:val="24"/>
              </w:rPr>
              <w:t xml:space="preserve"> Uhrzeit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3FECFDD" w14:textId="3437A105" w:rsidR="00090CD9" w:rsidRPr="007B435B" w:rsidRDefault="00090CD9" w:rsidP="0009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20E3CEC" w14:textId="36E82C78" w:rsidR="00090CD9" w:rsidRPr="007B435B" w:rsidRDefault="00090CD9" w:rsidP="00090CD9">
            <w:pPr>
              <w:rPr>
                <w:b/>
                <w:sz w:val="24"/>
                <w:szCs w:val="24"/>
              </w:rPr>
            </w:pPr>
            <w:r w:rsidRPr="007B435B">
              <w:rPr>
                <w:b/>
                <w:sz w:val="24"/>
                <w:szCs w:val="24"/>
              </w:rPr>
              <w:t>Tätigkeit und Bemerkungen</w:t>
            </w:r>
          </w:p>
        </w:tc>
      </w:tr>
      <w:tr w:rsidR="00090CD9" w:rsidRPr="00B0220C" w14:paraId="70769692" w14:textId="77777777" w:rsidTr="00D97177">
        <w:tc>
          <w:tcPr>
            <w:tcW w:w="1271" w:type="dxa"/>
            <w:shd w:val="clear" w:color="auto" w:fill="FFFFFF" w:themeFill="background1"/>
            <w:vAlign w:val="center"/>
          </w:tcPr>
          <w:p w14:paraId="15C17658" w14:textId="132BC01F" w:rsidR="00090CD9" w:rsidRPr="00B0220C" w:rsidRDefault="00090CD9" w:rsidP="00996ACE">
            <w:r>
              <w:t>12</w:t>
            </w:r>
            <w:r w:rsidRPr="00B0220C">
              <w:t>.09.</w:t>
            </w:r>
            <w:r>
              <w:t>2024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62F32B4" w14:textId="01EA437D" w:rsidR="00090CD9" w:rsidRDefault="00090CD9" w:rsidP="00996ACE">
            <w:r w:rsidRPr="00360CEF">
              <w:t>18:00 Uhr</w:t>
            </w:r>
            <w:r>
              <w:t xml:space="preserve"> 1A</w:t>
            </w:r>
          </w:p>
          <w:p w14:paraId="32A2FE29" w14:textId="175E4DFD" w:rsidR="00090CD9" w:rsidRPr="00B0220C" w:rsidRDefault="00090CD9" w:rsidP="00996ACE">
            <w:r>
              <w:t>19:00 Uhr 1B</w:t>
            </w:r>
          </w:p>
        </w:tc>
        <w:tc>
          <w:tcPr>
            <w:tcW w:w="1247" w:type="dxa"/>
            <w:vAlign w:val="center"/>
          </w:tcPr>
          <w:p w14:paraId="7A904052" w14:textId="7434FD0C" w:rsidR="00090CD9" w:rsidRPr="00B0220C" w:rsidRDefault="00090CD9" w:rsidP="00090CD9">
            <w:r>
              <w:t>Bibliothek</w:t>
            </w:r>
          </w:p>
        </w:tc>
        <w:tc>
          <w:tcPr>
            <w:tcW w:w="4536" w:type="dxa"/>
            <w:shd w:val="clear" w:color="auto" w:fill="auto"/>
          </w:tcPr>
          <w:p w14:paraId="38E657C6" w14:textId="617903B6" w:rsidR="00090CD9" w:rsidRPr="00B0220C" w:rsidRDefault="00090CD9" w:rsidP="00701D1F">
            <w:r w:rsidRPr="00B0220C">
              <w:t>Elternabend für 1.</w:t>
            </w:r>
            <w:r>
              <w:t xml:space="preserve"> Klassen mit Wahl der Vertreter*i</w:t>
            </w:r>
            <w:r w:rsidRPr="00B0220C">
              <w:t xml:space="preserve">nnen </w:t>
            </w:r>
            <w:r>
              <w:t>– Vertretung Schulrat</w:t>
            </w:r>
          </w:p>
        </w:tc>
      </w:tr>
      <w:tr w:rsidR="00DD0A04" w:rsidRPr="00B0220C" w14:paraId="2B4F14D3" w14:textId="77777777" w:rsidTr="00DD0A04">
        <w:trPr>
          <w:trHeight w:val="39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3E6841F" w14:textId="79D7DED5" w:rsidR="00DD0A04" w:rsidRDefault="00DD0A04" w:rsidP="00DD0A04">
            <w:r w:rsidRPr="00991279">
              <w:t>2</w:t>
            </w:r>
            <w:r>
              <w:t>0</w:t>
            </w:r>
            <w:r w:rsidRPr="00991279">
              <w:t>.09.202</w:t>
            </w:r>
            <w:r>
              <w:t>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D6770C7" w14:textId="698C831F" w:rsidR="00DD0A04" w:rsidRPr="00360CEF" w:rsidRDefault="00DD0A04" w:rsidP="00DD0A04">
            <w:r w:rsidRPr="00991279">
              <w:t>11:</w:t>
            </w:r>
            <w:r>
              <w:t>45</w:t>
            </w:r>
            <w:r w:rsidRPr="00991279">
              <w:t xml:space="preserve"> Uhr</w:t>
            </w:r>
          </w:p>
        </w:tc>
        <w:tc>
          <w:tcPr>
            <w:tcW w:w="1247" w:type="dxa"/>
            <w:vAlign w:val="center"/>
          </w:tcPr>
          <w:p w14:paraId="645E6220" w14:textId="4E8F22D7" w:rsidR="00DD0A04" w:rsidRDefault="00DD0A04" w:rsidP="00DD0A04">
            <w:r>
              <w:t>Mühlbach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E74BAE" w14:textId="64385F21" w:rsidR="00DD0A04" w:rsidRPr="00B0220C" w:rsidRDefault="00DD0A04" w:rsidP="00DD0A04">
            <w:r w:rsidRPr="00991279">
              <w:t>Eröffnungsgottesdienst in der Pfarrkirche</w:t>
            </w:r>
          </w:p>
        </w:tc>
      </w:tr>
      <w:tr w:rsidR="00DD0A04" w:rsidRPr="006521BF" w14:paraId="40800EA4" w14:textId="77777777" w:rsidTr="00D97177">
        <w:trPr>
          <w:trHeight w:val="39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E901B7F" w14:textId="79757265" w:rsidR="00DD0A04" w:rsidRPr="00B0220C" w:rsidRDefault="00DD0A04" w:rsidP="00DD0A04">
            <w:r>
              <w:t>24.09.2024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97B8838" w14:textId="6D26E1E5" w:rsidR="00DD0A04" w:rsidRPr="00996ACE" w:rsidRDefault="00DD0A04" w:rsidP="00DD0A04">
            <w:r>
              <w:t>A</w:t>
            </w:r>
            <w:r w:rsidRPr="00360CEF">
              <w:t>lle Klassen</w:t>
            </w:r>
            <w:r>
              <w:t xml:space="preserve"> - Ganztag</w:t>
            </w:r>
          </w:p>
        </w:tc>
        <w:tc>
          <w:tcPr>
            <w:tcW w:w="1247" w:type="dxa"/>
            <w:vAlign w:val="center"/>
          </w:tcPr>
          <w:p w14:paraId="2BCF48A6" w14:textId="77777777" w:rsidR="00DD0A04" w:rsidRPr="00716934" w:rsidRDefault="00DD0A04" w:rsidP="00DD0A04">
            <w:pPr>
              <w:rPr>
                <w:highlight w:val="magent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3257ED9" w14:textId="0B007683" w:rsidR="00DD0A04" w:rsidRPr="0056726B" w:rsidRDefault="00DD0A04" w:rsidP="00DD0A04">
            <w:r w:rsidRPr="00716934">
              <w:rPr>
                <w:highlight w:val="magenta"/>
              </w:rPr>
              <w:t xml:space="preserve">1. Schwerpunkttag </w:t>
            </w:r>
          </w:p>
        </w:tc>
      </w:tr>
      <w:tr w:rsidR="00DD0A04" w:rsidRPr="00B0220C" w14:paraId="68E569BD" w14:textId="77777777" w:rsidTr="00D97177">
        <w:trPr>
          <w:trHeight w:val="56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708C3CD" w14:textId="07B4FAD7" w:rsidR="00DD0A04" w:rsidRDefault="00DD0A04" w:rsidP="00DD0A04">
            <w:r>
              <w:t>30.09.2024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64C74ED" w14:textId="0E15CBE0" w:rsidR="00DD0A04" w:rsidRPr="00867910" w:rsidRDefault="00DD0A04" w:rsidP="00DD0A04">
            <w:pPr>
              <w:rPr>
                <w:highlight w:val="yellow"/>
              </w:rPr>
            </w:pPr>
            <w:r>
              <w:t>18:30 Uhr</w:t>
            </w:r>
          </w:p>
        </w:tc>
        <w:tc>
          <w:tcPr>
            <w:tcW w:w="1247" w:type="dxa"/>
            <w:vAlign w:val="center"/>
          </w:tcPr>
          <w:p w14:paraId="399B20D9" w14:textId="7886C2FA" w:rsidR="00DD0A04" w:rsidRDefault="00DD0A04" w:rsidP="00DD0A04">
            <w:r>
              <w:t>Mensa</w:t>
            </w:r>
          </w:p>
        </w:tc>
        <w:tc>
          <w:tcPr>
            <w:tcW w:w="4536" w:type="dxa"/>
            <w:shd w:val="clear" w:color="auto" w:fill="auto"/>
          </w:tcPr>
          <w:p w14:paraId="67E7723C" w14:textId="29FBBD55" w:rsidR="00DD0A04" w:rsidRDefault="00DD0A04" w:rsidP="00DD0A04">
            <w:r>
              <w:t>Elternabend für die 2. und 3. Klassen</w:t>
            </w:r>
          </w:p>
          <w:p w14:paraId="4E2E7FB0" w14:textId="1184A49C" w:rsidR="00DD0A04" w:rsidRDefault="00DD0A04" w:rsidP="00DD0A04">
            <w:r>
              <w:t>Vorstellung der Sprachreise nach Irland</w:t>
            </w:r>
          </w:p>
        </w:tc>
      </w:tr>
      <w:tr w:rsidR="00DD0A04" w:rsidRPr="00B0220C" w14:paraId="0028C513" w14:textId="77777777" w:rsidTr="00D97177">
        <w:trPr>
          <w:trHeight w:val="39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2654AE8" w14:textId="0AD8036C" w:rsidR="00DD0A04" w:rsidRPr="00991279" w:rsidRDefault="00DD0A04" w:rsidP="00DD0A04">
            <w:r>
              <w:t>01.10.2024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2F7A057" w14:textId="69307ABA" w:rsidR="00DD0A04" w:rsidRPr="00991279" w:rsidRDefault="00DD0A04" w:rsidP="00DD0A04">
            <w:r>
              <w:t>9:15 – 11:30 Uhr</w:t>
            </w:r>
          </w:p>
        </w:tc>
        <w:tc>
          <w:tcPr>
            <w:tcW w:w="1247" w:type="dxa"/>
            <w:vAlign w:val="center"/>
          </w:tcPr>
          <w:p w14:paraId="06DBBFE5" w14:textId="77777777" w:rsidR="00DD0A04" w:rsidRPr="00991279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60CEFF66" w14:textId="15D426A8" w:rsidR="00DD0A04" w:rsidRPr="00991279" w:rsidRDefault="00DD0A04" w:rsidP="00DD0A04">
            <w:r w:rsidRPr="00991279">
              <w:t>SWAP PARTY (Kleidertauschbörse)</w:t>
            </w:r>
          </w:p>
        </w:tc>
      </w:tr>
      <w:tr w:rsidR="00DD0A04" w:rsidRPr="00B0220C" w14:paraId="307AF886" w14:textId="77777777" w:rsidTr="00DD0A04">
        <w:trPr>
          <w:trHeight w:val="397"/>
        </w:trPr>
        <w:tc>
          <w:tcPr>
            <w:tcW w:w="3823" w:type="dxa"/>
            <w:gridSpan w:val="2"/>
            <w:shd w:val="clear" w:color="auto" w:fill="DEEAF6" w:themeFill="accent1" w:themeFillTint="33"/>
            <w:vAlign w:val="center"/>
          </w:tcPr>
          <w:p w14:paraId="457E90E4" w14:textId="31E5FAF8" w:rsidR="00DD0A04" w:rsidRDefault="00DD0A04" w:rsidP="00DD0A04">
            <w:pPr>
              <w:jc w:val="center"/>
            </w:pPr>
            <w:r>
              <w:t>26.10. – 03.11.2024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14:paraId="23895681" w14:textId="77777777" w:rsidR="00DD0A04" w:rsidRPr="00991279" w:rsidRDefault="00DD0A04" w:rsidP="00DD0A04"/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6C86296" w14:textId="59161E75" w:rsidR="00DD0A04" w:rsidRPr="00991279" w:rsidRDefault="00DD0A04" w:rsidP="00DD0A04">
            <w:r>
              <w:t>Herbstferien</w:t>
            </w:r>
          </w:p>
        </w:tc>
      </w:tr>
      <w:tr w:rsidR="00DD0A04" w:rsidRPr="00B0220C" w14:paraId="4744EAAE" w14:textId="77777777" w:rsidTr="00D97177">
        <w:trPr>
          <w:trHeight w:val="39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E8892C1" w14:textId="1C07F06C" w:rsidR="00DD0A04" w:rsidRDefault="00DD0A04" w:rsidP="00DD0A0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428F334" wp14:editId="0D8A652B">
                      <wp:simplePos x="0" y="0"/>
                      <wp:positionH relativeFrom="column">
                        <wp:posOffset>-337065</wp:posOffset>
                      </wp:positionH>
                      <wp:positionV relativeFrom="paragraph">
                        <wp:posOffset>265485</wp:posOffset>
                      </wp:positionV>
                      <wp:extent cx="360" cy="360"/>
                      <wp:effectExtent l="38100" t="38100" r="57150" b="57150"/>
                      <wp:wrapNone/>
                      <wp:docPr id="1121692295" name="Freihand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E7E79E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1" o:spid="_x0000_s1026" type="#_x0000_t75" style="position:absolute;margin-left:-27.25pt;margin-top:20.2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pIO45wwEAAGQEAAAQAAAAAAAAAAAAAAAAANADAABkcnMv&#10;aW5rL2luazEueG1sUEsBAi0AFAAGAAgAAAAhABP5P4PjAAAACQEAAA8AAAAAAAAAAAAAAAAAwQUA&#10;AGRycy9kb3ducmV2LnhtbFBLAQItABQABgAIAAAAIQB5GLydvwAAACEBAAAZAAAAAAAAAAAAAAAA&#10;ANEGAABkcnMvX3JlbHMvZTJvRG9jLnhtbC5yZWxzUEsFBgAAAAAGAAYAeAEAAMcHAAAAAA==&#10;">
                      <v:imagedata r:id="rId9" o:title=""/>
                    </v:shape>
                  </w:pict>
                </mc:Fallback>
              </mc:AlternateContent>
            </w:r>
            <w:r>
              <w:t>05</w:t>
            </w:r>
            <w:r w:rsidRPr="003308EA">
              <w:t>.11.2</w:t>
            </w:r>
            <w:r>
              <w:t>024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872C6E3" w14:textId="4D339120" w:rsidR="00DD0A04" w:rsidRDefault="00DD0A04" w:rsidP="00DD0A04">
            <w:r w:rsidRPr="003308EA">
              <w:t>16:00 -19:00 Uhr</w:t>
            </w:r>
          </w:p>
        </w:tc>
        <w:tc>
          <w:tcPr>
            <w:tcW w:w="1247" w:type="dxa"/>
            <w:vAlign w:val="center"/>
          </w:tcPr>
          <w:p w14:paraId="7CF43EBE" w14:textId="363D5147" w:rsidR="00DD0A04" w:rsidRPr="00052772" w:rsidRDefault="00DD0A04" w:rsidP="00DD0A04">
            <w:r>
              <w:t>Bibliothek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D29FB8" w14:textId="77777777" w:rsidR="00DD0A04" w:rsidRDefault="00DD0A04" w:rsidP="00DD0A04">
            <w:r w:rsidRPr="00052772">
              <w:t>Klassenrat</w:t>
            </w:r>
            <w:r>
              <w:t>s</w:t>
            </w:r>
            <w:r w:rsidRPr="00052772">
              <w:t xml:space="preserve">sitzungen </w:t>
            </w:r>
            <w:r>
              <w:t xml:space="preserve">1A, 2A, 3A </w:t>
            </w:r>
          </w:p>
          <w:p w14:paraId="7644C4F5" w14:textId="037C6F9E" w:rsidR="00DD0A04" w:rsidRPr="001D6022" w:rsidRDefault="00DD0A04" w:rsidP="00DD0A04">
            <w:pPr>
              <w:rPr>
                <w:b/>
              </w:rPr>
            </w:pPr>
            <w:r>
              <w:t>Genauer Zeitplan für die Elternvertreter*innen folgt</w:t>
            </w:r>
          </w:p>
        </w:tc>
      </w:tr>
      <w:tr w:rsidR="00DD0A04" w:rsidRPr="00052772" w14:paraId="70C76EDA" w14:textId="77777777" w:rsidTr="00D97177">
        <w:tc>
          <w:tcPr>
            <w:tcW w:w="1271" w:type="dxa"/>
            <w:shd w:val="clear" w:color="auto" w:fill="auto"/>
            <w:vAlign w:val="center"/>
          </w:tcPr>
          <w:p w14:paraId="3228F40E" w14:textId="54DAE122" w:rsidR="00DD0A04" w:rsidRPr="003308EA" w:rsidRDefault="00DD0A04" w:rsidP="00DD0A04">
            <w:r w:rsidRPr="003308EA">
              <w:t>0</w:t>
            </w:r>
            <w:r>
              <w:t>6</w:t>
            </w:r>
            <w:r w:rsidRPr="003308EA">
              <w:t>.11.2</w:t>
            </w:r>
            <w:r>
              <w:t>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249796" w14:textId="6C1CD317" w:rsidR="00DD0A04" w:rsidRPr="003308EA" w:rsidRDefault="00DD0A04" w:rsidP="00DD0A04">
            <w:r w:rsidRPr="003308EA">
              <w:t>14:00 – 17:00 Uhr</w:t>
            </w:r>
          </w:p>
        </w:tc>
        <w:tc>
          <w:tcPr>
            <w:tcW w:w="1247" w:type="dxa"/>
            <w:vAlign w:val="center"/>
          </w:tcPr>
          <w:p w14:paraId="4EEC79BC" w14:textId="3A28E103" w:rsidR="00DD0A04" w:rsidRPr="00052772" w:rsidRDefault="00DD0A04" w:rsidP="00DD0A04">
            <w:r>
              <w:t>Bibliothek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96B641" w14:textId="77777777" w:rsidR="00DD0A04" w:rsidRDefault="00DD0A04" w:rsidP="00DD0A04">
            <w:r w:rsidRPr="00052772">
              <w:t>Klassenrat</w:t>
            </w:r>
            <w:r>
              <w:t>s</w:t>
            </w:r>
            <w:r w:rsidRPr="00052772">
              <w:t xml:space="preserve">sitzungen </w:t>
            </w:r>
            <w:r>
              <w:t>1B, 2B, 3B</w:t>
            </w:r>
            <w:r w:rsidRPr="00052772">
              <w:t xml:space="preserve"> </w:t>
            </w:r>
          </w:p>
          <w:p w14:paraId="2E29DB3E" w14:textId="58C0B96F" w:rsidR="00DD0A04" w:rsidRPr="005C055B" w:rsidRDefault="00DD0A04" w:rsidP="00DD0A04">
            <w:r>
              <w:t>Genauer Zeitplan für die Elternvertreter*innen folgt</w:t>
            </w:r>
          </w:p>
        </w:tc>
      </w:tr>
      <w:tr w:rsidR="00DD0A04" w:rsidRPr="00052772" w14:paraId="6549DEF1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0B2B9213" w14:textId="4D4CF6AC" w:rsidR="00DD0A04" w:rsidRPr="003308EA" w:rsidRDefault="00DD0A04" w:rsidP="00DD0A04">
            <w:r>
              <w:t>22</w:t>
            </w:r>
            <w:r w:rsidRPr="003308EA">
              <w:t>.11.2</w:t>
            </w:r>
            <w:r>
              <w:t>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340B1B" w14:textId="66F5ACCD" w:rsidR="00DD0A04" w:rsidRPr="003308EA" w:rsidRDefault="00DD0A04" w:rsidP="00DD0A04">
            <w:r>
              <w:t>9</w:t>
            </w:r>
            <w:r w:rsidRPr="003308EA">
              <w:t>:00 – 1</w:t>
            </w:r>
            <w:r>
              <w:t>2</w:t>
            </w:r>
            <w:r w:rsidRPr="003308EA">
              <w:t>:</w:t>
            </w:r>
            <w:r>
              <w:t>3</w:t>
            </w:r>
            <w:r w:rsidRPr="003308EA">
              <w:t>0 Uhr</w:t>
            </w:r>
          </w:p>
        </w:tc>
        <w:tc>
          <w:tcPr>
            <w:tcW w:w="1247" w:type="dxa"/>
            <w:vAlign w:val="center"/>
          </w:tcPr>
          <w:p w14:paraId="6C8A6D7A" w14:textId="77777777" w:rsidR="00DD0A04" w:rsidRPr="001D6022" w:rsidRDefault="00DD0A04" w:rsidP="00DD0A04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ABF6F4" w14:textId="3199E834" w:rsidR="00DD0A04" w:rsidRPr="006C5BE2" w:rsidRDefault="00DD0A04" w:rsidP="00DD0A04">
            <w:pPr>
              <w:rPr>
                <w:b/>
              </w:rPr>
            </w:pPr>
            <w:r w:rsidRPr="001D6022">
              <w:rPr>
                <w:b/>
              </w:rPr>
              <w:t>Pädagogischer Tag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– Kein Unterricht</w:t>
            </w:r>
          </w:p>
        </w:tc>
      </w:tr>
      <w:tr w:rsidR="00DD0A04" w:rsidRPr="00B0001F" w14:paraId="5287741F" w14:textId="77777777" w:rsidTr="00D97177">
        <w:tc>
          <w:tcPr>
            <w:tcW w:w="1271" w:type="dxa"/>
            <w:shd w:val="clear" w:color="auto" w:fill="auto"/>
            <w:vAlign w:val="center"/>
          </w:tcPr>
          <w:p w14:paraId="001128A9" w14:textId="48BCBD97" w:rsidR="00DD0A04" w:rsidRPr="003308EA" w:rsidRDefault="00DD0A04" w:rsidP="00DD0A04">
            <w:r>
              <w:t>26</w:t>
            </w:r>
            <w:r w:rsidRPr="003308EA">
              <w:t>.11.2</w:t>
            </w:r>
            <w:r>
              <w:t>024</w:t>
            </w:r>
          </w:p>
        </w:tc>
        <w:tc>
          <w:tcPr>
            <w:tcW w:w="2552" w:type="dxa"/>
            <w:shd w:val="clear" w:color="auto" w:fill="auto"/>
          </w:tcPr>
          <w:p w14:paraId="37113895" w14:textId="77777777" w:rsidR="00DD0A04" w:rsidRPr="003308EA" w:rsidRDefault="00DD0A04" w:rsidP="00DD0A04">
            <w:r w:rsidRPr="003308EA">
              <w:t>8:00 – 10:00 Uhr:</w:t>
            </w:r>
            <w:r>
              <w:t xml:space="preserve"> </w:t>
            </w:r>
            <w:r w:rsidRPr="003308EA">
              <w:t>2. Kl</w:t>
            </w:r>
            <w:r>
              <w:t>.</w:t>
            </w:r>
          </w:p>
          <w:p w14:paraId="2AB47CFA" w14:textId="77777777" w:rsidR="00DD0A04" w:rsidRPr="003308EA" w:rsidRDefault="00DD0A04" w:rsidP="00DD0A04">
            <w:r w:rsidRPr="003308EA">
              <w:t>10:30 – 12:30 Uhr: 3. Kl</w:t>
            </w:r>
            <w:r>
              <w:t>.</w:t>
            </w:r>
          </w:p>
          <w:p w14:paraId="2CB7595F" w14:textId="692B5C48" w:rsidR="00DD0A04" w:rsidRPr="003308EA" w:rsidRDefault="00DD0A04" w:rsidP="00DD0A04">
            <w:r w:rsidRPr="003308EA">
              <w:t>13:30 -16:00 Uhr: 1. Kl</w:t>
            </w:r>
            <w:r>
              <w:t>.</w:t>
            </w:r>
          </w:p>
        </w:tc>
        <w:tc>
          <w:tcPr>
            <w:tcW w:w="1247" w:type="dxa"/>
            <w:vAlign w:val="center"/>
          </w:tcPr>
          <w:p w14:paraId="5351BD29" w14:textId="77777777" w:rsidR="00DD0A04" w:rsidRPr="00B0001F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75D5E6AC" w14:textId="1596C008" w:rsidR="00DD0A04" w:rsidRDefault="00DD0A04" w:rsidP="00DD0A04">
            <w:r w:rsidRPr="00B0001F">
              <w:t xml:space="preserve">1. Elternsprechtag ganztägig </w:t>
            </w:r>
          </w:p>
          <w:p w14:paraId="74FBD2D0" w14:textId="230ABF56" w:rsidR="00DD0A04" w:rsidRPr="00090CD9" w:rsidRDefault="00DD0A04" w:rsidP="00DD0A04">
            <w:pPr>
              <w:rPr>
                <w:b/>
              </w:rPr>
            </w:pPr>
            <w:r>
              <w:rPr>
                <w:bCs/>
              </w:rPr>
              <w:t>Kein Unterrich</w:t>
            </w:r>
            <w:r>
              <w:rPr>
                <w:bCs/>
              </w:rPr>
              <w:t>t</w:t>
            </w:r>
          </w:p>
        </w:tc>
      </w:tr>
      <w:tr w:rsidR="00DD0A04" w:rsidRPr="005D1487" w14:paraId="2950E413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723E8168" w14:textId="12166859" w:rsidR="00DD0A04" w:rsidRPr="00595E68" w:rsidRDefault="00DD0A04" w:rsidP="00DD0A04">
            <w:r w:rsidRPr="00595E68">
              <w:t>17.12.24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FBDAD" w14:textId="6FD45A19" w:rsidR="00DD0A04" w:rsidRPr="00595E68" w:rsidRDefault="00DD0A04" w:rsidP="00DD0A04">
            <w:r w:rsidRPr="00595E68">
              <w:t>Nachmittag</w:t>
            </w:r>
          </w:p>
        </w:tc>
        <w:tc>
          <w:tcPr>
            <w:tcW w:w="1247" w:type="dxa"/>
            <w:vAlign w:val="center"/>
          </w:tcPr>
          <w:p w14:paraId="0C2E69E1" w14:textId="0E809820" w:rsidR="00DD0A04" w:rsidRPr="00595E68" w:rsidRDefault="00DD0A04" w:rsidP="00DD0A04">
            <w:r>
              <w:t>Mühlbach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87502E" w14:textId="66274928" w:rsidR="00DD0A04" w:rsidRPr="00595E68" w:rsidRDefault="00DD0A04" w:rsidP="00DD0A04">
            <w:r w:rsidRPr="00595E68">
              <w:t xml:space="preserve">Rorate der Schulgemeinschaft in der Pfarrkirche </w:t>
            </w:r>
          </w:p>
        </w:tc>
      </w:tr>
      <w:tr w:rsidR="00DD0A04" w:rsidRPr="005D1487" w14:paraId="744A7124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28E101C5" w14:textId="7658BA8B" w:rsidR="00DD0A04" w:rsidRDefault="00DD0A04" w:rsidP="00DD0A04">
            <w:r>
              <w:t>20.12.2024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0DA76D" w14:textId="66089EA7" w:rsidR="00DD0A04" w:rsidRDefault="00DD0A04" w:rsidP="00DD0A04">
            <w:r w:rsidRPr="00B738DA">
              <w:t>Vormittag</w:t>
            </w:r>
          </w:p>
        </w:tc>
        <w:tc>
          <w:tcPr>
            <w:tcW w:w="1247" w:type="dxa"/>
            <w:vAlign w:val="center"/>
          </w:tcPr>
          <w:p w14:paraId="08313205" w14:textId="77777777" w:rsidR="00DD0A04" w:rsidRPr="00716934" w:rsidRDefault="00DD0A04" w:rsidP="00DD0A04">
            <w:pPr>
              <w:rPr>
                <w:highlight w:val="magent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DCD7AA" w14:textId="6BA08592" w:rsidR="00DD0A04" w:rsidRDefault="00DD0A04" w:rsidP="00DD0A04">
            <w:r w:rsidRPr="00716934">
              <w:rPr>
                <w:highlight w:val="magenta"/>
              </w:rPr>
              <w:t>2.Schwerpunkttag</w:t>
            </w:r>
          </w:p>
        </w:tc>
      </w:tr>
      <w:tr w:rsidR="00DD0A04" w:rsidRPr="005D1487" w14:paraId="3C8F2897" w14:textId="77777777" w:rsidTr="00DD0A04">
        <w:trPr>
          <w:trHeight w:val="397"/>
        </w:trPr>
        <w:tc>
          <w:tcPr>
            <w:tcW w:w="3823" w:type="dxa"/>
            <w:gridSpan w:val="2"/>
            <w:shd w:val="clear" w:color="auto" w:fill="DEEAF6" w:themeFill="accent1" w:themeFillTint="33"/>
            <w:vAlign w:val="center"/>
          </w:tcPr>
          <w:p w14:paraId="29A9E170" w14:textId="0017B496" w:rsidR="00DD0A04" w:rsidRPr="00B738DA" w:rsidRDefault="00DD0A04" w:rsidP="00DD0A04">
            <w:pPr>
              <w:jc w:val="center"/>
            </w:pPr>
            <w:r>
              <w:t>21.12.2024 - 06.01.2025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14:paraId="753A5CFA" w14:textId="77777777" w:rsidR="00DD0A04" w:rsidRPr="00716934" w:rsidRDefault="00DD0A04" w:rsidP="00DD0A04">
            <w:pPr>
              <w:rPr>
                <w:highlight w:val="magenta"/>
              </w:rPr>
            </w:pP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5B0DD41C" w14:textId="542D120D" w:rsidR="00DD0A04" w:rsidRPr="00716934" w:rsidRDefault="00DD0A04" w:rsidP="00DD0A04">
            <w:pPr>
              <w:rPr>
                <w:highlight w:val="magenta"/>
              </w:rPr>
            </w:pPr>
            <w:r w:rsidRPr="00F1012E">
              <w:t>Weihnachtsferien</w:t>
            </w:r>
          </w:p>
        </w:tc>
      </w:tr>
      <w:tr w:rsidR="00DD0A04" w:rsidRPr="00F80E45" w14:paraId="7BACA8C6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7586360E" w14:textId="712DF110" w:rsidR="00DD0A04" w:rsidRDefault="00DD0A04" w:rsidP="00DD0A04">
            <w:r>
              <w:t>27.02.2025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83CFE2" w14:textId="77777777" w:rsidR="00DD0A04" w:rsidRDefault="00DD0A04" w:rsidP="00DD0A04">
            <w:r>
              <w:t xml:space="preserve">LECTIO BREVIS </w:t>
            </w:r>
          </w:p>
          <w:p w14:paraId="38D4A635" w14:textId="1BB2F593" w:rsidR="00DD0A04" w:rsidRPr="00652D8F" w:rsidRDefault="00DD0A04" w:rsidP="00DD0A04">
            <w:r>
              <w:t>bis 10:30 Uhr</w:t>
            </w:r>
          </w:p>
        </w:tc>
        <w:tc>
          <w:tcPr>
            <w:tcW w:w="1247" w:type="dxa"/>
          </w:tcPr>
          <w:p w14:paraId="07C411EC" w14:textId="77777777" w:rsidR="00DD0A04" w:rsidRPr="009B7AAB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50F9011D" w14:textId="114E66A2" w:rsidR="00DD0A04" w:rsidRPr="00F80E45" w:rsidRDefault="00DD0A04" w:rsidP="00DD0A04">
            <w:r w:rsidRPr="009B7AAB">
              <w:t xml:space="preserve">Unsinniger Donnerstag: Faschingsfeier </w:t>
            </w:r>
          </w:p>
        </w:tc>
      </w:tr>
      <w:tr w:rsidR="00DD0A04" w:rsidRPr="00F80E45" w14:paraId="19A8B1F8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3EEE89F9" w14:textId="236BC66F" w:rsidR="00DD0A04" w:rsidRDefault="00DD0A04" w:rsidP="00DD0A04">
            <w:r>
              <w:t>28.02.2025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2FE986" w14:textId="63ED0AB5" w:rsidR="00DD0A04" w:rsidRDefault="00DD0A04" w:rsidP="00DD0A04">
            <w:r w:rsidRPr="00B738DA">
              <w:t>Vormittag</w:t>
            </w:r>
          </w:p>
        </w:tc>
        <w:tc>
          <w:tcPr>
            <w:tcW w:w="1247" w:type="dxa"/>
          </w:tcPr>
          <w:p w14:paraId="26C60CD5" w14:textId="77777777" w:rsidR="00DD0A04" w:rsidRPr="00716934" w:rsidRDefault="00DD0A04" w:rsidP="00DD0A04">
            <w:pPr>
              <w:rPr>
                <w:highlight w:val="magent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1EB23E" w14:textId="07F03FA3" w:rsidR="00DD0A04" w:rsidRPr="009B7AAB" w:rsidRDefault="00DD0A04" w:rsidP="00DD0A04">
            <w:r w:rsidRPr="00716934">
              <w:rPr>
                <w:highlight w:val="magenta"/>
              </w:rPr>
              <w:t>3.Schwerpunkttag</w:t>
            </w:r>
            <w:r>
              <w:t xml:space="preserve"> - Wintersporttag</w:t>
            </w:r>
          </w:p>
        </w:tc>
      </w:tr>
      <w:tr w:rsidR="00DD0A04" w:rsidRPr="00F80E45" w14:paraId="259A78F2" w14:textId="77777777" w:rsidTr="00DD0A04">
        <w:trPr>
          <w:trHeight w:val="397"/>
        </w:trPr>
        <w:tc>
          <w:tcPr>
            <w:tcW w:w="3823" w:type="dxa"/>
            <w:gridSpan w:val="2"/>
            <w:shd w:val="clear" w:color="auto" w:fill="DEEAF6" w:themeFill="accent1" w:themeFillTint="33"/>
            <w:vAlign w:val="center"/>
          </w:tcPr>
          <w:p w14:paraId="07206479" w14:textId="5556BCDA" w:rsidR="00DD0A04" w:rsidRPr="00B738DA" w:rsidRDefault="00DD0A04" w:rsidP="00DD0A04">
            <w:pPr>
              <w:jc w:val="center"/>
            </w:pPr>
            <w:r>
              <w:t>01.- 09.03. 2025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14:paraId="00BB1C79" w14:textId="77777777" w:rsidR="00DD0A04" w:rsidRPr="00716934" w:rsidRDefault="00DD0A04" w:rsidP="00DD0A04">
            <w:pPr>
              <w:rPr>
                <w:highlight w:val="magenta"/>
              </w:rPr>
            </w:pP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25400F5F" w14:textId="266F28CC" w:rsidR="00DD0A04" w:rsidRPr="00716934" w:rsidRDefault="00DD0A04" w:rsidP="00DD0A04">
            <w:pPr>
              <w:rPr>
                <w:highlight w:val="magenta"/>
              </w:rPr>
            </w:pPr>
            <w:r w:rsidRPr="00F1012E">
              <w:t>Faschingsferien</w:t>
            </w:r>
          </w:p>
        </w:tc>
      </w:tr>
      <w:tr w:rsidR="00DD0A04" w:rsidRPr="009B7AAB" w14:paraId="31422294" w14:textId="77777777" w:rsidTr="00D97177">
        <w:tc>
          <w:tcPr>
            <w:tcW w:w="1271" w:type="dxa"/>
            <w:shd w:val="clear" w:color="auto" w:fill="auto"/>
            <w:vAlign w:val="center"/>
          </w:tcPr>
          <w:p w14:paraId="43932C46" w14:textId="0BED4A97" w:rsidR="00DD0A04" w:rsidRDefault="00DD0A04" w:rsidP="00DD0A04">
            <w:r>
              <w:t>27.03.2025</w:t>
            </w:r>
          </w:p>
        </w:tc>
        <w:tc>
          <w:tcPr>
            <w:tcW w:w="2552" w:type="dxa"/>
            <w:shd w:val="clear" w:color="auto" w:fill="auto"/>
          </w:tcPr>
          <w:p w14:paraId="48A05F8C" w14:textId="77777777" w:rsidR="00DD0A04" w:rsidRPr="00C53FD9" w:rsidRDefault="00DD0A04" w:rsidP="00DD0A04">
            <w:r w:rsidRPr="00C53FD9">
              <w:t>8:00 – 10:00 Uhr: 1. Kl</w:t>
            </w:r>
            <w:r>
              <w:t>.</w:t>
            </w:r>
          </w:p>
          <w:p w14:paraId="4B7E5A8C" w14:textId="77777777" w:rsidR="00DD0A04" w:rsidRPr="00C53FD9" w:rsidRDefault="00DD0A04" w:rsidP="00DD0A04">
            <w:r w:rsidRPr="00C53FD9">
              <w:t>10:30 – 12:30 Uhr: 2. Kl</w:t>
            </w:r>
            <w:r>
              <w:t>.</w:t>
            </w:r>
          </w:p>
          <w:p w14:paraId="001648A2" w14:textId="49647AC9" w:rsidR="00DD0A04" w:rsidRPr="00C53FD9" w:rsidRDefault="00DD0A04" w:rsidP="00DD0A04">
            <w:r w:rsidRPr="00C53FD9">
              <w:t>14:00 - 16:00 Uhr: 3. Kl</w:t>
            </w:r>
            <w:r>
              <w:t>.</w:t>
            </w:r>
          </w:p>
        </w:tc>
        <w:tc>
          <w:tcPr>
            <w:tcW w:w="1247" w:type="dxa"/>
          </w:tcPr>
          <w:p w14:paraId="02C02C39" w14:textId="77777777" w:rsidR="00DD0A04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21402C53" w14:textId="342ECECC" w:rsidR="00DD0A04" w:rsidRDefault="00DD0A04" w:rsidP="00DD0A04">
            <w:r>
              <w:t>2</w:t>
            </w:r>
            <w:r w:rsidRPr="00B0001F">
              <w:t xml:space="preserve">. Elternsprechtag ganztägig </w:t>
            </w:r>
          </w:p>
          <w:p w14:paraId="71ED221A" w14:textId="48812E23" w:rsidR="00DD0A04" w:rsidRPr="00C14799" w:rsidRDefault="00DD0A04" w:rsidP="00DD0A04">
            <w:pPr>
              <w:rPr>
                <w:b/>
              </w:rPr>
            </w:pPr>
            <w:r>
              <w:rPr>
                <w:bCs/>
              </w:rPr>
              <w:t>Kein Unterricht</w:t>
            </w:r>
          </w:p>
        </w:tc>
      </w:tr>
      <w:tr w:rsidR="00DD0A04" w:rsidRPr="009B7AAB" w14:paraId="76AACBE2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3B5E1777" w14:textId="044B7AF6" w:rsidR="00DD0A04" w:rsidRDefault="00DD0A04" w:rsidP="00DD0A04">
            <w:r>
              <w:t>11.04.2025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B6F22B" w14:textId="5D7E6EDC" w:rsidR="00DD0A04" w:rsidRDefault="00DD0A04" w:rsidP="00DD0A04">
            <w:r>
              <w:t>9:15 – 11:30 Uhr</w:t>
            </w:r>
          </w:p>
        </w:tc>
        <w:tc>
          <w:tcPr>
            <w:tcW w:w="1247" w:type="dxa"/>
          </w:tcPr>
          <w:p w14:paraId="3AF16A73" w14:textId="77777777" w:rsidR="00DD0A04" w:rsidRPr="00F23B30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3C752F77" w14:textId="1A4A998D" w:rsidR="00DD0A04" w:rsidRDefault="00DD0A04" w:rsidP="00DD0A04">
            <w:r w:rsidRPr="00F23B30">
              <w:t>SWAP PARTY (Kleidertauschbörse)</w:t>
            </w:r>
          </w:p>
        </w:tc>
      </w:tr>
      <w:tr w:rsidR="00DD0A04" w:rsidRPr="009B7AAB" w14:paraId="5FC2803E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1951B01F" w14:textId="5EB8EEAE" w:rsidR="00DD0A04" w:rsidRDefault="00DD0A04" w:rsidP="00DD0A04">
            <w:r>
              <w:t>17.04.2025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DE5BFE" w14:textId="77777777" w:rsidR="00DD0A04" w:rsidRDefault="00DD0A04" w:rsidP="00DD0A04"/>
        </w:tc>
        <w:tc>
          <w:tcPr>
            <w:tcW w:w="1247" w:type="dxa"/>
          </w:tcPr>
          <w:p w14:paraId="02B6D454" w14:textId="77777777" w:rsidR="00DD0A04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067C0B19" w14:textId="1B5F27BF" w:rsidR="00DD0A04" w:rsidRPr="00F23B30" w:rsidRDefault="00DD0A04" w:rsidP="00DD0A04">
            <w:r>
              <w:t xml:space="preserve">Unterrichtsverschiebung </w:t>
            </w:r>
            <w:r w:rsidR="00457CB4">
              <w:t>(verpflichtend für alle)</w:t>
            </w:r>
          </w:p>
        </w:tc>
      </w:tr>
      <w:tr w:rsidR="00DD0A04" w:rsidRPr="009B7AAB" w14:paraId="2500FF2E" w14:textId="77777777" w:rsidTr="00DD0A04">
        <w:trPr>
          <w:trHeight w:val="397"/>
        </w:trPr>
        <w:tc>
          <w:tcPr>
            <w:tcW w:w="3823" w:type="dxa"/>
            <w:gridSpan w:val="2"/>
            <w:shd w:val="clear" w:color="auto" w:fill="DEEAF6" w:themeFill="accent1" w:themeFillTint="33"/>
            <w:vAlign w:val="center"/>
          </w:tcPr>
          <w:p w14:paraId="2328857C" w14:textId="308BA4FD" w:rsidR="00DD0A04" w:rsidRDefault="00DD0A04" w:rsidP="00DD0A04">
            <w:pPr>
              <w:jc w:val="center"/>
            </w:pPr>
            <w:r>
              <w:t>18. – 27.04.2025</w:t>
            </w:r>
          </w:p>
        </w:tc>
        <w:tc>
          <w:tcPr>
            <w:tcW w:w="1247" w:type="dxa"/>
            <w:shd w:val="clear" w:color="auto" w:fill="DEEAF6" w:themeFill="accent1" w:themeFillTint="33"/>
          </w:tcPr>
          <w:p w14:paraId="6495B4DF" w14:textId="77777777" w:rsidR="00DD0A04" w:rsidRDefault="00DD0A04" w:rsidP="00DD0A04"/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5E48AC25" w14:textId="575826A5" w:rsidR="00DD0A04" w:rsidRDefault="00DD0A04" w:rsidP="00DD0A04">
            <w:r>
              <w:t>Osterferien</w:t>
            </w:r>
          </w:p>
        </w:tc>
      </w:tr>
      <w:tr w:rsidR="00DD0A04" w:rsidRPr="00E71C6D" w14:paraId="4244EFDD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2F8D48C6" w14:textId="10690EEB" w:rsidR="00DD0A04" w:rsidRDefault="00DD0A04" w:rsidP="00DD0A04">
            <w:r>
              <w:t>23.+24.04.2025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2DB1AA" w14:textId="16A114E6" w:rsidR="00DD0A04" w:rsidRDefault="00DD0A04" w:rsidP="00DD0A04">
            <w:r w:rsidRPr="008E11D4">
              <w:rPr>
                <w:highlight w:val="red"/>
              </w:rPr>
              <w:t>SCHULFREI</w:t>
            </w:r>
          </w:p>
        </w:tc>
        <w:tc>
          <w:tcPr>
            <w:tcW w:w="1247" w:type="dxa"/>
          </w:tcPr>
          <w:p w14:paraId="7B1B0886" w14:textId="77777777" w:rsidR="00DD0A04" w:rsidRPr="00E71C6D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2605A984" w14:textId="63DEC778" w:rsidR="00DD0A04" w:rsidRPr="00E71C6D" w:rsidRDefault="00DD0A04" w:rsidP="00DD0A04">
            <w:r w:rsidRPr="00E71C6D">
              <w:t>Wegen OPEN DAY am 24.05.2025 + Unter</w:t>
            </w:r>
            <w:r>
              <w:t>richtsverschiebung</w:t>
            </w:r>
            <w:r w:rsidR="00C26D52">
              <w:t xml:space="preserve"> 17.04.2025</w:t>
            </w:r>
          </w:p>
        </w:tc>
      </w:tr>
      <w:tr w:rsidR="00DD0A04" w:rsidRPr="009B7AAB" w14:paraId="7494BE1B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4BF44753" w14:textId="77A975B4" w:rsidR="00DD0A04" w:rsidRDefault="00DD0A04" w:rsidP="00DD0A04">
            <w:r>
              <w:t>22.05.2025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610E52" w14:textId="2491D197" w:rsidR="00DD0A04" w:rsidRDefault="00DD0A04" w:rsidP="00DD0A04">
            <w:r w:rsidRPr="00B738DA">
              <w:t>Vormittag</w:t>
            </w:r>
            <w:r>
              <w:t>/Ganztag</w:t>
            </w:r>
          </w:p>
        </w:tc>
        <w:tc>
          <w:tcPr>
            <w:tcW w:w="1247" w:type="dxa"/>
          </w:tcPr>
          <w:p w14:paraId="04E2F14D" w14:textId="77777777" w:rsidR="00DD0A04" w:rsidRPr="00716934" w:rsidRDefault="00DD0A04" w:rsidP="00DD0A04">
            <w:pPr>
              <w:rPr>
                <w:highlight w:val="magent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76F5175" w14:textId="655B9152" w:rsidR="00DD0A04" w:rsidRDefault="00DD0A04" w:rsidP="00DD0A04">
            <w:r w:rsidRPr="00716934">
              <w:rPr>
                <w:highlight w:val="magenta"/>
              </w:rPr>
              <w:t>4.Schwerpunkttag</w:t>
            </w:r>
          </w:p>
        </w:tc>
      </w:tr>
      <w:tr w:rsidR="00DD0A04" w:rsidRPr="009B7AAB" w14:paraId="7BB61973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7B23265C" w14:textId="3B157B31" w:rsidR="00DD0A04" w:rsidRPr="008E11D4" w:rsidRDefault="00DD0A04" w:rsidP="00DD0A04">
            <w:r w:rsidRPr="008E11D4">
              <w:t>24</w:t>
            </w:r>
            <w:r>
              <w:t>.05.2025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837EE7" w14:textId="17BF175D" w:rsidR="00DD0A04" w:rsidRPr="00B738DA" w:rsidRDefault="00DD0A04" w:rsidP="00DD0A04">
            <w:r w:rsidRPr="006347AE">
              <w:t>8:00 - 13:00 Uhr</w:t>
            </w:r>
          </w:p>
        </w:tc>
        <w:tc>
          <w:tcPr>
            <w:tcW w:w="1247" w:type="dxa"/>
          </w:tcPr>
          <w:p w14:paraId="3CFC909D" w14:textId="77777777" w:rsidR="00DD0A04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65A8118C" w14:textId="114FC9C7" w:rsidR="00DD0A04" w:rsidRPr="00716934" w:rsidRDefault="00DD0A04" w:rsidP="00DD0A04">
            <w:pPr>
              <w:rPr>
                <w:highlight w:val="magenta"/>
              </w:rPr>
            </w:pPr>
            <w:r w:rsidRPr="0032535D">
              <w:rPr>
                <w:b/>
                <w:bCs/>
              </w:rPr>
              <w:t>OPEN DAY</w:t>
            </w:r>
            <w:r w:rsidRPr="00354E4B">
              <w:t xml:space="preserve"> </w:t>
            </w:r>
            <w:r>
              <w:t>(verpflichtend für alle)</w:t>
            </w:r>
          </w:p>
        </w:tc>
      </w:tr>
      <w:tr w:rsidR="00DD0A04" w:rsidRPr="00354E4B" w14:paraId="27655D42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2B11D0B7" w14:textId="32716AD5" w:rsidR="00DD0A04" w:rsidRDefault="00DD0A04" w:rsidP="00DD0A04">
            <w:r>
              <w:t>03.06.2025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80D651" w14:textId="61A20EF9" w:rsidR="00DD0A04" w:rsidRPr="00354E4B" w:rsidRDefault="0032535D" w:rsidP="00DD0A04">
            <w:r w:rsidRPr="00B738DA">
              <w:t>Vormittag</w:t>
            </w:r>
            <w:r>
              <w:t>/Ganztag</w:t>
            </w:r>
          </w:p>
        </w:tc>
        <w:tc>
          <w:tcPr>
            <w:tcW w:w="1247" w:type="dxa"/>
            <w:vAlign w:val="center"/>
          </w:tcPr>
          <w:p w14:paraId="65EB1166" w14:textId="77777777" w:rsidR="00DD0A04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1AAAD977" w14:textId="06CED6A3" w:rsidR="00DD0A04" w:rsidRPr="00D41BA8" w:rsidRDefault="00DD0A04" w:rsidP="00DD0A04">
            <w:pPr>
              <w:rPr>
                <w:highlight w:val="green"/>
              </w:rPr>
            </w:pPr>
            <w:r>
              <w:t>A</w:t>
            </w:r>
            <w:r w:rsidRPr="00AC1E51">
              <w:t>usflug</w:t>
            </w:r>
            <w:r>
              <w:t>/Sporttag</w:t>
            </w:r>
          </w:p>
        </w:tc>
      </w:tr>
      <w:tr w:rsidR="00DD0A04" w:rsidRPr="00B82ABB" w14:paraId="66B395F5" w14:textId="77777777" w:rsidTr="00D971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2A1B1F0D" w14:textId="480CE9C8" w:rsidR="00DD0A04" w:rsidRPr="00B82ABB" w:rsidRDefault="00DD0A04" w:rsidP="00DD0A04">
            <w:r>
              <w:t>12.06.2025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7C18BC" w14:textId="0FBBEF6B" w:rsidR="00DD0A04" w:rsidRDefault="00DD0A04" w:rsidP="00DD0A04">
            <w:r>
              <w:t>10:00 Uhr</w:t>
            </w:r>
          </w:p>
          <w:p w14:paraId="07547A01" w14:textId="1529F3D6" w:rsidR="00DD0A04" w:rsidRPr="00B82ABB" w:rsidRDefault="00DD0A04" w:rsidP="00DD0A04">
            <w:r>
              <w:t>13:00 Uhr</w:t>
            </w:r>
          </w:p>
        </w:tc>
        <w:tc>
          <w:tcPr>
            <w:tcW w:w="1247" w:type="dxa"/>
          </w:tcPr>
          <w:p w14:paraId="4662A25A" w14:textId="77777777" w:rsidR="00DD0A04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5FD1311C" w14:textId="072C37BB" w:rsidR="00DD0A04" w:rsidRDefault="00DD0A04" w:rsidP="00DD0A04">
            <w:r>
              <w:t>Dankgottesdienst</w:t>
            </w:r>
          </w:p>
          <w:p w14:paraId="7A2085F7" w14:textId="69D65D96" w:rsidR="00DD0A04" w:rsidRPr="00B82ABB" w:rsidRDefault="00DD0A04" w:rsidP="00DD0A04">
            <w:r>
              <w:t>Unterrichtsende</w:t>
            </w:r>
          </w:p>
        </w:tc>
      </w:tr>
      <w:tr w:rsidR="00DD0A04" w:rsidRPr="008C74B7" w14:paraId="7C787DB6" w14:textId="77777777" w:rsidTr="00D97177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44393E25" w14:textId="4ACAF5E1" w:rsidR="00DD0A04" w:rsidRPr="008C74B7" w:rsidRDefault="00DD0A04" w:rsidP="00DD0A04">
            <w:r>
              <w:t>12.06.2025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43CB0F" w14:textId="5D2C6756" w:rsidR="00DD0A04" w:rsidRPr="008C74B7" w:rsidRDefault="00DD0A04" w:rsidP="00DD0A04">
            <w:r>
              <w:t>14:30 Uhr</w:t>
            </w:r>
          </w:p>
        </w:tc>
        <w:tc>
          <w:tcPr>
            <w:tcW w:w="1247" w:type="dxa"/>
          </w:tcPr>
          <w:p w14:paraId="4F9308AA" w14:textId="77777777" w:rsidR="00DD0A04" w:rsidRDefault="00DD0A04" w:rsidP="00DD0A04"/>
        </w:tc>
        <w:tc>
          <w:tcPr>
            <w:tcW w:w="4536" w:type="dxa"/>
            <w:shd w:val="clear" w:color="auto" w:fill="auto"/>
            <w:vAlign w:val="center"/>
          </w:tcPr>
          <w:p w14:paraId="6EFFEC3A" w14:textId="50FB30FC" w:rsidR="00DD0A04" w:rsidRPr="008C74B7" w:rsidRDefault="00DD0A04" w:rsidP="00DD0A04">
            <w:r>
              <w:t>Eröffnungskonferenz Abschlussprüfung</w:t>
            </w:r>
          </w:p>
        </w:tc>
      </w:tr>
    </w:tbl>
    <w:p w14:paraId="6DFB9E20" w14:textId="7ACE828D" w:rsidR="009047EE" w:rsidRDefault="009047EE"/>
    <w:p w14:paraId="661903CD" w14:textId="1E11AB19" w:rsidR="006471B6" w:rsidRPr="00041402" w:rsidRDefault="006471B6">
      <w:pPr>
        <w:rPr>
          <w:color w:val="FF0000"/>
          <w:sz w:val="36"/>
          <w:szCs w:val="36"/>
        </w:rPr>
      </w:pPr>
    </w:p>
    <w:sectPr w:rsidR="006471B6" w:rsidRPr="00041402" w:rsidSect="0032535D">
      <w:headerReference w:type="default" r:id="rId10"/>
      <w:footerReference w:type="default" r:id="rId11"/>
      <w:pgSz w:w="11906" w:h="16838" w:code="9"/>
      <w:pgMar w:top="851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5A137" w14:textId="77777777" w:rsidR="00B667C9" w:rsidRDefault="00B667C9" w:rsidP="009537E4">
      <w:pPr>
        <w:spacing w:after="0" w:line="240" w:lineRule="auto"/>
      </w:pPr>
      <w:r>
        <w:separator/>
      </w:r>
    </w:p>
  </w:endnote>
  <w:endnote w:type="continuationSeparator" w:id="0">
    <w:p w14:paraId="4A918B60" w14:textId="77777777" w:rsidR="00B667C9" w:rsidRDefault="00B667C9" w:rsidP="0095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0099789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6821C2" w14:paraId="223C8D87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70DF9E56" w14:textId="77777777" w:rsidR="006821C2" w:rsidRDefault="006821C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2C8B487B" w14:textId="3C593E03" w:rsidR="006821C2" w:rsidRDefault="006821C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3A54FE">
                <w:rPr>
                  <w:noProof/>
                </w:rPr>
                <w:t>3</w:t>
              </w:r>
              <w:r>
                <w:fldChar w:fldCharType="end"/>
              </w:r>
            </w:p>
          </w:tc>
        </w:tr>
      </w:sdtContent>
    </w:sdt>
  </w:tbl>
  <w:p w14:paraId="44E871BC" w14:textId="77777777" w:rsidR="00910C01" w:rsidRDefault="00910C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E19D" w14:textId="77777777" w:rsidR="00B667C9" w:rsidRDefault="00B667C9" w:rsidP="009537E4">
      <w:pPr>
        <w:spacing w:after="0" w:line="240" w:lineRule="auto"/>
      </w:pPr>
      <w:r>
        <w:separator/>
      </w:r>
    </w:p>
  </w:footnote>
  <w:footnote w:type="continuationSeparator" w:id="0">
    <w:p w14:paraId="6842F77B" w14:textId="77777777" w:rsidR="00B667C9" w:rsidRDefault="00B667C9" w:rsidP="00953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154E" w14:textId="77777777" w:rsidR="004339E6" w:rsidRDefault="004339E6" w:rsidP="004339E6">
    <w:pPr>
      <w:pStyle w:val="Kopfzeile"/>
    </w:pPr>
  </w:p>
  <w:p w14:paraId="144A5D23" w14:textId="77777777" w:rsidR="009537E4" w:rsidRDefault="009537E4">
    <w:pPr>
      <w:pStyle w:val="Kopfzeile"/>
    </w:pPr>
  </w:p>
  <w:p w14:paraId="738610EB" w14:textId="77777777" w:rsidR="009537E4" w:rsidRDefault="009537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0BC4"/>
    <w:multiLevelType w:val="hybridMultilevel"/>
    <w:tmpl w:val="01BAA9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0CE"/>
    <w:multiLevelType w:val="hybridMultilevel"/>
    <w:tmpl w:val="38BE5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4226"/>
    <w:multiLevelType w:val="hybridMultilevel"/>
    <w:tmpl w:val="77AA304A"/>
    <w:lvl w:ilvl="0" w:tplc="8AC67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3FD8"/>
    <w:multiLevelType w:val="hybridMultilevel"/>
    <w:tmpl w:val="16922256"/>
    <w:lvl w:ilvl="0" w:tplc="02921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0DC4"/>
    <w:multiLevelType w:val="hybridMultilevel"/>
    <w:tmpl w:val="2A4C1358"/>
    <w:lvl w:ilvl="0" w:tplc="D2546D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0A42"/>
    <w:multiLevelType w:val="hybridMultilevel"/>
    <w:tmpl w:val="0D3AC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32A5"/>
    <w:multiLevelType w:val="hybridMultilevel"/>
    <w:tmpl w:val="91EC9926"/>
    <w:lvl w:ilvl="0" w:tplc="6EA8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9665F"/>
    <w:multiLevelType w:val="hybridMultilevel"/>
    <w:tmpl w:val="54187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746EB"/>
    <w:multiLevelType w:val="hybridMultilevel"/>
    <w:tmpl w:val="AA446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8306">
    <w:abstractNumId w:val="4"/>
  </w:num>
  <w:num w:numId="2" w16cid:durableId="505898902">
    <w:abstractNumId w:val="0"/>
  </w:num>
  <w:num w:numId="3" w16cid:durableId="644891684">
    <w:abstractNumId w:val="1"/>
  </w:num>
  <w:num w:numId="4" w16cid:durableId="1574393260">
    <w:abstractNumId w:val="7"/>
  </w:num>
  <w:num w:numId="5" w16cid:durableId="1152481739">
    <w:abstractNumId w:val="8"/>
  </w:num>
  <w:num w:numId="6" w16cid:durableId="661543067">
    <w:abstractNumId w:val="2"/>
  </w:num>
  <w:num w:numId="7" w16cid:durableId="699861373">
    <w:abstractNumId w:val="5"/>
  </w:num>
  <w:num w:numId="8" w16cid:durableId="1102262686">
    <w:abstractNumId w:val="6"/>
  </w:num>
  <w:num w:numId="9" w16cid:durableId="204828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E4"/>
    <w:rsid w:val="00000DBE"/>
    <w:rsid w:val="00002BC6"/>
    <w:rsid w:val="00012647"/>
    <w:rsid w:val="00026A12"/>
    <w:rsid w:val="00027D07"/>
    <w:rsid w:val="00032B76"/>
    <w:rsid w:val="00041402"/>
    <w:rsid w:val="00042CDF"/>
    <w:rsid w:val="00046DA3"/>
    <w:rsid w:val="00063D5E"/>
    <w:rsid w:val="00075CA9"/>
    <w:rsid w:val="000771FC"/>
    <w:rsid w:val="00081248"/>
    <w:rsid w:val="00083154"/>
    <w:rsid w:val="00083431"/>
    <w:rsid w:val="00086F0C"/>
    <w:rsid w:val="00090CD9"/>
    <w:rsid w:val="0009677E"/>
    <w:rsid w:val="00096C9B"/>
    <w:rsid w:val="000A6D38"/>
    <w:rsid w:val="000C40A1"/>
    <w:rsid w:val="000D0970"/>
    <w:rsid w:val="000D59D0"/>
    <w:rsid w:val="000E0EF5"/>
    <w:rsid w:val="000E262E"/>
    <w:rsid w:val="000F340A"/>
    <w:rsid w:val="000F4B24"/>
    <w:rsid w:val="000F500C"/>
    <w:rsid w:val="001372AE"/>
    <w:rsid w:val="00142A18"/>
    <w:rsid w:val="00144258"/>
    <w:rsid w:val="0014541F"/>
    <w:rsid w:val="00152D03"/>
    <w:rsid w:val="00160C1F"/>
    <w:rsid w:val="00161339"/>
    <w:rsid w:val="0016358A"/>
    <w:rsid w:val="00164D1E"/>
    <w:rsid w:val="001656E7"/>
    <w:rsid w:val="00172D4C"/>
    <w:rsid w:val="00176E9D"/>
    <w:rsid w:val="001846B0"/>
    <w:rsid w:val="00187B6B"/>
    <w:rsid w:val="00193FFD"/>
    <w:rsid w:val="001A434A"/>
    <w:rsid w:val="001B48BF"/>
    <w:rsid w:val="001B4F40"/>
    <w:rsid w:val="001C1EB9"/>
    <w:rsid w:val="001C5799"/>
    <w:rsid w:val="001C5A2A"/>
    <w:rsid w:val="001C6D07"/>
    <w:rsid w:val="001C7FDA"/>
    <w:rsid w:val="001D6022"/>
    <w:rsid w:val="001E16B9"/>
    <w:rsid w:val="001E40B2"/>
    <w:rsid w:val="001F0100"/>
    <w:rsid w:val="001F29FF"/>
    <w:rsid w:val="001F3A15"/>
    <w:rsid w:val="001F54A2"/>
    <w:rsid w:val="001F7E4B"/>
    <w:rsid w:val="002051A4"/>
    <w:rsid w:val="00205605"/>
    <w:rsid w:val="002115EF"/>
    <w:rsid w:val="00217591"/>
    <w:rsid w:val="00220F1E"/>
    <w:rsid w:val="002212E8"/>
    <w:rsid w:val="0022245A"/>
    <w:rsid w:val="00223E24"/>
    <w:rsid w:val="00224636"/>
    <w:rsid w:val="00226B70"/>
    <w:rsid w:val="002465FA"/>
    <w:rsid w:val="002521C2"/>
    <w:rsid w:val="0026040B"/>
    <w:rsid w:val="00265CE7"/>
    <w:rsid w:val="00265E21"/>
    <w:rsid w:val="00277219"/>
    <w:rsid w:val="00280EA3"/>
    <w:rsid w:val="00284672"/>
    <w:rsid w:val="00292820"/>
    <w:rsid w:val="0029348A"/>
    <w:rsid w:val="00293A04"/>
    <w:rsid w:val="00297E8F"/>
    <w:rsid w:val="002A4445"/>
    <w:rsid w:val="002A465F"/>
    <w:rsid w:val="002C0036"/>
    <w:rsid w:val="002D081B"/>
    <w:rsid w:val="002D2AD1"/>
    <w:rsid w:val="002D2BF5"/>
    <w:rsid w:val="002D3255"/>
    <w:rsid w:val="002F1337"/>
    <w:rsid w:val="002F65D2"/>
    <w:rsid w:val="00303A3D"/>
    <w:rsid w:val="0031658C"/>
    <w:rsid w:val="00320B47"/>
    <w:rsid w:val="00323770"/>
    <w:rsid w:val="00323EB5"/>
    <w:rsid w:val="0032535D"/>
    <w:rsid w:val="00327210"/>
    <w:rsid w:val="003308EA"/>
    <w:rsid w:val="00334F19"/>
    <w:rsid w:val="003351D7"/>
    <w:rsid w:val="00340DB0"/>
    <w:rsid w:val="0034594F"/>
    <w:rsid w:val="003476BC"/>
    <w:rsid w:val="003575DE"/>
    <w:rsid w:val="003603B8"/>
    <w:rsid w:val="00360CEF"/>
    <w:rsid w:val="00361F23"/>
    <w:rsid w:val="0036717A"/>
    <w:rsid w:val="003716F5"/>
    <w:rsid w:val="0037224B"/>
    <w:rsid w:val="003734A8"/>
    <w:rsid w:val="0037743E"/>
    <w:rsid w:val="00390A7D"/>
    <w:rsid w:val="00397A6F"/>
    <w:rsid w:val="003A1355"/>
    <w:rsid w:val="003A2DB1"/>
    <w:rsid w:val="003A54FE"/>
    <w:rsid w:val="003B24EC"/>
    <w:rsid w:val="003C3D89"/>
    <w:rsid w:val="003C6AB6"/>
    <w:rsid w:val="003D011D"/>
    <w:rsid w:val="003D0609"/>
    <w:rsid w:val="003D0CE9"/>
    <w:rsid w:val="003D4DAB"/>
    <w:rsid w:val="003D6DAC"/>
    <w:rsid w:val="003E1950"/>
    <w:rsid w:val="003F241A"/>
    <w:rsid w:val="003F727A"/>
    <w:rsid w:val="004028E4"/>
    <w:rsid w:val="00405FE6"/>
    <w:rsid w:val="004152D8"/>
    <w:rsid w:val="004170A6"/>
    <w:rsid w:val="004206C4"/>
    <w:rsid w:val="00421152"/>
    <w:rsid w:val="0042193A"/>
    <w:rsid w:val="00424DD4"/>
    <w:rsid w:val="004339E6"/>
    <w:rsid w:val="00433A02"/>
    <w:rsid w:val="00433AEB"/>
    <w:rsid w:val="00434880"/>
    <w:rsid w:val="00436183"/>
    <w:rsid w:val="00437C35"/>
    <w:rsid w:val="004438F1"/>
    <w:rsid w:val="00444C8F"/>
    <w:rsid w:val="00452D2A"/>
    <w:rsid w:val="0045529C"/>
    <w:rsid w:val="00457CB4"/>
    <w:rsid w:val="00460BA9"/>
    <w:rsid w:val="00462D70"/>
    <w:rsid w:val="004655DE"/>
    <w:rsid w:val="00466A2E"/>
    <w:rsid w:val="00493BCA"/>
    <w:rsid w:val="0049729C"/>
    <w:rsid w:val="004A1907"/>
    <w:rsid w:val="004A4048"/>
    <w:rsid w:val="004B6058"/>
    <w:rsid w:val="004C1C2B"/>
    <w:rsid w:val="004C7C3E"/>
    <w:rsid w:val="004D5C53"/>
    <w:rsid w:val="004E06F6"/>
    <w:rsid w:val="004E11A5"/>
    <w:rsid w:val="004E5559"/>
    <w:rsid w:val="004F5EB0"/>
    <w:rsid w:val="00505FA0"/>
    <w:rsid w:val="00506DCE"/>
    <w:rsid w:val="00512090"/>
    <w:rsid w:val="00515146"/>
    <w:rsid w:val="00522372"/>
    <w:rsid w:val="00522897"/>
    <w:rsid w:val="00534AAB"/>
    <w:rsid w:val="00540763"/>
    <w:rsid w:val="00547A5E"/>
    <w:rsid w:val="0055092D"/>
    <w:rsid w:val="00552091"/>
    <w:rsid w:val="00564881"/>
    <w:rsid w:val="0056726B"/>
    <w:rsid w:val="00571ABB"/>
    <w:rsid w:val="005772AB"/>
    <w:rsid w:val="00580ACE"/>
    <w:rsid w:val="00595E68"/>
    <w:rsid w:val="005965BA"/>
    <w:rsid w:val="005A3334"/>
    <w:rsid w:val="005A5152"/>
    <w:rsid w:val="005A51CC"/>
    <w:rsid w:val="005C078D"/>
    <w:rsid w:val="005D1BBD"/>
    <w:rsid w:val="005D4546"/>
    <w:rsid w:val="005E1836"/>
    <w:rsid w:val="005E1BBC"/>
    <w:rsid w:val="005E365E"/>
    <w:rsid w:val="005E4847"/>
    <w:rsid w:val="005E5F37"/>
    <w:rsid w:val="005F005F"/>
    <w:rsid w:val="005F4F06"/>
    <w:rsid w:val="005F7E1B"/>
    <w:rsid w:val="006025E7"/>
    <w:rsid w:val="00603AE6"/>
    <w:rsid w:val="00611148"/>
    <w:rsid w:val="006123DA"/>
    <w:rsid w:val="006131F1"/>
    <w:rsid w:val="00621B1D"/>
    <w:rsid w:val="00631D3F"/>
    <w:rsid w:val="006347AE"/>
    <w:rsid w:val="00634A82"/>
    <w:rsid w:val="006376CD"/>
    <w:rsid w:val="00644C3C"/>
    <w:rsid w:val="00646762"/>
    <w:rsid w:val="006471B6"/>
    <w:rsid w:val="006521BF"/>
    <w:rsid w:val="00652D8F"/>
    <w:rsid w:val="00656FD8"/>
    <w:rsid w:val="0067559D"/>
    <w:rsid w:val="006821C2"/>
    <w:rsid w:val="00686A74"/>
    <w:rsid w:val="006965C5"/>
    <w:rsid w:val="006A1FC5"/>
    <w:rsid w:val="006A64ED"/>
    <w:rsid w:val="006B04A8"/>
    <w:rsid w:val="006B0979"/>
    <w:rsid w:val="006B340A"/>
    <w:rsid w:val="006C2E82"/>
    <w:rsid w:val="006C31AE"/>
    <w:rsid w:val="006C5BE2"/>
    <w:rsid w:val="006E4970"/>
    <w:rsid w:val="006E56D1"/>
    <w:rsid w:val="006E5F5F"/>
    <w:rsid w:val="006F3B2C"/>
    <w:rsid w:val="006F50CB"/>
    <w:rsid w:val="006F6273"/>
    <w:rsid w:val="006F6C48"/>
    <w:rsid w:val="0070180B"/>
    <w:rsid w:val="00701D1F"/>
    <w:rsid w:val="00701F3D"/>
    <w:rsid w:val="00702585"/>
    <w:rsid w:val="00707699"/>
    <w:rsid w:val="00711CFD"/>
    <w:rsid w:val="00716934"/>
    <w:rsid w:val="007201B1"/>
    <w:rsid w:val="007218E2"/>
    <w:rsid w:val="0073084F"/>
    <w:rsid w:val="00735D15"/>
    <w:rsid w:val="00740B08"/>
    <w:rsid w:val="0075495D"/>
    <w:rsid w:val="007609F9"/>
    <w:rsid w:val="00764FA2"/>
    <w:rsid w:val="00770DD4"/>
    <w:rsid w:val="00772F13"/>
    <w:rsid w:val="0077573F"/>
    <w:rsid w:val="00780295"/>
    <w:rsid w:val="00780E45"/>
    <w:rsid w:val="007838FC"/>
    <w:rsid w:val="0079170C"/>
    <w:rsid w:val="007A1602"/>
    <w:rsid w:val="007A2971"/>
    <w:rsid w:val="007B04B7"/>
    <w:rsid w:val="007B0AAC"/>
    <w:rsid w:val="007B6651"/>
    <w:rsid w:val="007B6A51"/>
    <w:rsid w:val="007C2D0D"/>
    <w:rsid w:val="007C3559"/>
    <w:rsid w:val="007C3F26"/>
    <w:rsid w:val="007C7014"/>
    <w:rsid w:val="007C73F2"/>
    <w:rsid w:val="007D6E83"/>
    <w:rsid w:val="007D7CF1"/>
    <w:rsid w:val="007E0D06"/>
    <w:rsid w:val="007F1634"/>
    <w:rsid w:val="007F2BA1"/>
    <w:rsid w:val="00801413"/>
    <w:rsid w:val="00801ACD"/>
    <w:rsid w:val="00802AB6"/>
    <w:rsid w:val="0080677D"/>
    <w:rsid w:val="00812ACA"/>
    <w:rsid w:val="0081307B"/>
    <w:rsid w:val="00822AA6"/>
    <w:rsid w:val="00825A0E"/>
    <w:rsid w:val="00843968"/>
    <w:rsid w:val="00844851"/>
    <w:rsid w:val="008506DC"/>
    <w:rsid w:val="008537E4"/>
    <w:rsid w:val="00854460"/>
    <w:rsid w:val="00855988"/>
    <w:rsid w:val="00857CBE"/>
    <w:rsid w:val="00867910"/>
    <w:rsid w:val="00870F5D"/>
    <w:rsid w:val="008802EA"/>
    <w:rsid w:val="0089179D"/>
    <w:rsid w:val="00893345"/>
    <w:rsid w:val="008A32DF"/>
    <w:rsid w:val="008A7DD3"/>
    <w:rsid w:val="008B55AD"/>
    <w:rsid w:val="008B73BC"/>
    <w:rsid w:val="008C4D8A"/>
    <w:rsid w:val="008D2C7A"/>
    <w:rsid w:val="008D3B65"/>
    <w:rsid w:val="008D64A7"/>
    <w:rsid w:val="008E11D4"/>
    <w:rsid w:val="008E4682"/>
    <w:rsid w:val="008F0C42"/>
    <w:rsid w:val="008F3055"/>
    <w:rsid w:val="008F76F1"/>
    <w:rsid w:val="0090263C"/>
    <w:rsid w:val="009047EE"/>
    <w:rsid w:val="00905CE6"/>
    <w:rsid w:val="00906C87"/>
    <w:rsid w:val="00910C01"/>
    <w:rsid w:val="00914239"/>
    <w:rsid w:val="00914BB1"/>
    <w:rsid w:val="00927C2F"/>
    <w:rsid w:val="00931999"/>
    <w:rsid w:val="00937044"/>
    <w:rsid w:val="0093778B"/>
    <w:rsid w:val="0094289C"/>
    <w:rsid w:val="0094372E"/>
    <w:rsid w:val="00951500"/>
    <w:rsid w:val="009537E4"/>
    <w:rsid w:val="009549C4"/>
    <w:rsid w:val="00962867"/>
    <w:rsid w:val="009677DD"/>
    <w:rsid w:val="009722BE"/>
    <w:rsid w:val="00972533"/>
    <w:rsid w:val="00991279"/>
    <w:rsid w:val="00993875"/>
    <w:rsid w:val="009957FC"/>
    <w:rsid w:val="00996ACE"/>
    <w:rsid w:val="00997350"/>
    <w:rsid w:val="009B5840"/>
    <w:rsid w:val="009C1DBB"/>
    <w:rsid w:val="009C1E54"/>
    <w:rsid w:val="009C3301"/>
    <w:rsid w:val="009C3958"/>
    <w:rsid w:val="009C4C1D"/>
    <w:rsid w:val="009C5163"/>
    <w:rsid w:val="009C774D"/>
    <w:rsid w:val="009D0A6E"/>
    <w:rsid w:val="009D7156"/>
    <w:rsid w:val="009E3BD3"/>
    <w:rsid w:val="009F35D8"/>
    <w:rsid w:val="00A16A0C"/>
    <w:rsid w:val="00A2397C"/>
    <w:rsid w:val="00A23B42"/>
    <w:rsid w:val="00A248A4"/>
    <w:rsid w:val="00A35123"/>
    <w:rsid w:val="00A37458"/>
    <w:rsid w:val="00A40252"/>
    <w:rsid w:val="00A40511"/>
    <w:rsid w:val="00A426E1"/>
    <w:rsid w:val="00A5114A"/>
    <w:rsid w:val="00A63842"/>
    <w:rsid w:val="00A67A9A"/>
    <w:rsid w:val="00A703AB"/>
    <w:rsid w:val="00A75597"/>
    <w:rsid w:val="00A75A54"/>
    <w:rsid w:val="00A86C12"/>
    <w:rsid w:val="00A87344"/>
    <w:rsid w:val="00AA1C9E"/>
    <w:rsid w:val="00AC1E51"/>
    <w:rsid w:val="00AD5C02"/>
    <w:rsid w:val="00AD6A9E"/>
    <w:rsid w:val="00AE0407"/>
    <w:rsid w:val="00AE1488"/>
    <w:rsid w:val="00AE5D43"/>
    <w:rsid w:val="00AE6C00"/>
    <w:rsid w:val="00AF10A8"/>
    <w:rsid w:val="00AF5796"/>
    <w:rsid w:val="00B0085D"/>
    <w:rsid w:val="00B00881"/>
    <w:rsid w:val="00B00C77"/>
    <w:rsid w:val="00B06B1E"/>
    <w:rsid w:val="00B21EE0"/>
    <w:rsid w:val="00B26305"/>
    <w:rsid w:val="00B27439"/>
    <w:rsid w:val="00B3075C"/>
    <w:rsid w:val="00B33ECD"/>
    <w:rsid w:val="00B34BF6"/>
    <w:rsid w:val="00B36956"/>
    <w:rsid w:val="00B45B54"/>
    <w:rsid w:val="00B51181"/>
    <w:rsid w:val="00B51248"/>
    <w:rsid w:val="00B5533F"/>
    <w:rsid w:val="00B55A82"/>
    <w:rsid w:val="00B565AC"/>
    <w:rsid w:val="00B667C9"/>
    <w:rsid w:val="00B67EAC"/>
    <w:rsid w:val="00B71F61"/>
    <w:rsid w:val="00B738DA"/>
    <w:rsid w:val="00B809EF"/>
    <w:rsid w:val="00B80F3E"/>
    <w:rsid w:val="00B82EBB"/>
    <w:rsid w:val="00B83110"/>
    <w:rsid w:val="00B9224D"/>
    <w:rsid w:val="00B93037"/>
    <w:rsid w:val="00BA0CC7"/>
    <w:rsid w:val="00BA5194"/>
    <w:rsid w:val="00BA5314"/>
    <w:rsid w:val="00BB2A15"/>
    <w:rsid w:val="00BB3327"/>
    <w:rsid w:val="00BC7268"/>
    <w:rsid w:val="00BD0183"/>
    <w:rsid w:val="00BD04F8"/>
    <w:rsid w:val="00BD3FA8"/>
    <w:rsid w:val="00BD573D"/>
    <w:rsid w:val="00BD5C98"/>
    <w:rsid w:val="00BE4066"/>
    <w:rsid w:val="00BE5EA9"/>
    <w:rsid w:val="00BF1954"/>
    <w:rsid w:val="00BF4546"/>
    <w:rsid w:val="00BF65BD"/>
    <w:rsid w:val="00BF6D2C"/>
    <w:rsid w:val="00C01B49"/>
    <w:rsid w:val="00C0213F"/>
    <w:rsid w:val="00C03215"/>
    <w:rsid w:val="00C03608"/>
    <w:rsid w:val="00C1299F"/>
    <w:rsid w:val="00C14799"/>
    <w:rsid w:val="00C26D52"/>
    <w:rsid w:val="00C27B1E"/>
    <w:rsid w:val="00C31353"/>
    <w:rsid w:val="00C349BC"/>
    <w:rsid w:val="00C449EE"/>
    <w:rsid w:val="00C45A87"/>
    <w:rsid w:val="00C469F6"/>
    <w:rsid w:val="00C53FD9"/>
    <w:rsid w:val="00C5447F"/>
    <w:rsid w:val="00C5689D"/>
    <w:rsid w:val="00C618AA"/>
    <w:rsid w:val="00C65407"/>
    <w:rsid w:val="00C71A45"/>
    <w:rsid w:val="00C92B15"/>
    <w:rsid w:val="00C95699"/>
    <w:rsid w:val="00C9751D"/>
    <w:rsid w:val="00CA1B80"/>
    <w:rsid w:val="00CA62D3"/>
    <w:rsid w:val="00CA66FE"/>
    <w:rsid w:val="00CB08EC"/>
    <w:rsid w:val="00CB135D"/>
    <w:rsid w:val="00CB25EC"/>
    <w:rsid w:val="00CC295A"/>
    <w:rsid w:val="00CC71CA"/>
    <w:rsid w:val="00CC7200"/>
    <w:rsid w:val="00CD30DF"/>
    <w:rsid w:val="00CD7B73"/>
    <w:rsid w:val="00CD7E37"/>
    <w:rsid w:val="00CE2B07"/>
    <w:rsid w:val="00CE6078"/>
    <w:rsid w:val="00CF2744"/>
    <w:rsid w:val="00D02F21"/>
    <w:rsid w:val="00D04F98"/>
    <w:rsid w:val="00D05990"/>
    <w:rsid w:val="00D10D54"/>
    <w:rsid w:val="00D14194"/>
    <w:rsid w:val="00D16814"/>
    <w:rsid w:val="00D1758F"/>
    <w:rsid w:val="00D23B6D"/>
    <w:rsid w:val="00D30F97"/>
    <w:rsid w:val="00D34584"/>
    <w:rsid w:val="00D41B1C"/>
    <w:rsid w:val="00D41BA8"/>
    <w:rsid w:val="00D469C6"/>
    <w:rsid w:val="00D51F60"/>
    <w:rsid w:val="00D55B53"/>
    <w:rsid w:val="00D607A3"/>
    <w:rsid w:val="00D624F8"/>
    <w:rsid w:val="00D62D62"/>
    <w:rsid w:val="00D71657"/>
    <w:rsid w:val="00D74710"/>
    <w:rsid w:val="00D77E06"/>
    <w:rsid w:val="00D85116"/>
    <w:rsid w:val="00D852BB"/>
    <w:rsid w:val="00D86621"/>
    <w:rsid w:val="00D97177"/>
    <w:rsid w:val="00DA3EEC"/>
    <w:rsid w:val="00DA623B"/>
    <w:rsid w:val="00DB255B"/>
    <w:rsid w:val="00DB52FF"/>
    <w:rsid w:val="00DC16C8"/>
    <w:rsid w:val="00DC71C1"/>
    <w:rsid w:val="00DD0A04"/>
    <w:rsid w:val="00DD21D1"/>
    <w:rsid w:val="00DD25A7"/>
    <w:rsid w:val="00DD443D"/>
    <w:rsid w:val="00DE5BB1"/>
    <w:rsid w:val="00DF4BF9"/>
    <w:rsid w:val="00DF71F8"/>
    <w:rsid w:val="00E02579"/>
    <w:rsid w:val="00E11B2E"/>
    <w:rsid w:val="00E14277"/>
    <w:rsid w:val="00E212D8"/>
    <w:rsid w:val="00E24DFF"/>
    <w:rsid w:val="00E300DC"/>
    <w:rsid w:val="00E313F1"/>
    <w:rsid w:val="00E32B78"/>
    <w:rsid w:val="00E355FB"/>
    <w:rsid w:val="00E41B59"/>
    <w:rsid w:val="00E43AFC"/>
    <w:rsid w:val="00E43C59"/>
    <w:rsid w:val="00E44547"/>
    <w:rsid w:val="00E5129A"/>
    <w:rsid w:val="00E63F81"/>
    <w:rsid w:val="00E640AA"/>
    <w:rsid w:val="00E668FE"/>
    <w:rsid w:val="00E66CC6"/>
    <w:rsid w:val="00E67827"/>
    <w:rsid w:val="00E71C6D"/>
    <w:rsid w:val="00E72D7C"/>
    <w:rsid w:val="00E84640"/>
    <w:rsid w:val="00E902A4"/>
    <w:rsid w:val="00EA1722"/>
    <w:rsid w:val="00EA46A1"/>
    <w:rsid w:val="00EA4F4D"/>
    <w:rsid w:val="00EB360D"/>
    <w:rsid w:val="00EB58A5"/>
    <w:rsid w:val="00EB756C"/>
    <w:rsid w:val="00ED29A4"/>
    <w:rsid w:val="00ED5A7A"/>
    <w:rsid w:val="00EE402D"/>
    <w:rsid w:val="00EE54EE"/>
    <w:rsid w:val="00EF191C"/>
    <w:rsid w:val="00EF25C5"/>
    <w:rsid w:val="00EF3640"/>
    <w:rsid w:val="00EF6DA1"/>
    <w:rsid w:val="00F01319"/>
    <w:rsid w:val="00F0403B"/>
    <w:rsid w:val="00F05A22"/>
    <w:rsid w:val="00F1012E"/>
    <w:rsid w:val="00F103D1"/>
    <w:rsid w:val="00F11AB2"/>
    <w:rsid w:val="00F11C14"/>
    <w:rsid w:val="00F138E5"/>
    <w:rsid w:val="00F20E2F"/>
    <w:rsid w:val="00F20EA9"/>
    <w:rsid w:val="00F226B3"/>
    <w:rsid w:val="00F23B30"/>
    <w:rsid w:val="00F27F0D"/>
    <w:rsid w:val="00F302B8"/>
    <w:rsid w:val="00F378A6"/>
    <w:rsid w:val="00F47958"/>
    <w:rsid w:val="00F517A1"/>
    <w:rsid w:val="00F52CF1"/>
    <w:rsid w:val="00F530DF"/>
    <w:rsid w:val="00F6445B"/>
    <w:rsid w:val="00F70444"/>
    <w:rsid w:val="00F70694"/>
    <w:rsid w:val="00F71BF3"/>
    <w:rsid w:val="00F73954"/>
    <w:rsid w:val="00F830A0"/>
    <w:rsid w:val="00F92F55"/>
    <w:rsid w:val="00FA4063"/>
    <w:rsid w:val="00FB1632"/>
    <w:rsid w:val="00FC3AD2"/>
    <w:rsid w:val="00FC65B1"/>
    <w:rsid w:val="00FD09A4"/>
    <w:rsid w:val="00FD162D"/>
    <w:rsid w:val="00FD3835"/>
    <w:rsid w:val="00FE32F5"/>
    <w:rsid w:val="00FE5FE1"/>
    <w:rsid w:val="00FE71C7"/>
    <w:rsid w:val="00FF1187"/>
    <w:rsid w:val="00FF1737"/>
    <w:rsid w:val="173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1B109"/>
  <w15:chartTrackingRefBased/>
  <w15:docId w15:val="{1994CC50-2DC1-4237-B47C-9EDDF496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73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33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6F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37E4"/>
  </w:style>
  <w:style w:type="paragraph" w:styleId="Fuzeile">
    <w:name w:val="footer"/>
    <w:basedOn w:val="Standard"/>
    <w:link w:val="FuzeileZchn"/>
    <w:uiPriority w:val="99"/>
    <w:unhideWhenUsed/>
    <w:rsid w:val="0095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37E4"/>
  </w:style>
  <w:style w:type="table" w:styleId="Tabellenraster">
    <w:name w:val="Table Grid"/>
    <w:basedOn w:val="NormaleTabelle"/>
    <w:uiPriority w:val="59"/>
    <w:rsid w:val="0095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6621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9047EE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0C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Standard"/>
    <w:rsid w:val="00D1758F"/>
    <w:pPr>
      <w:spacing w:after="0" w:line="240" w:lineRule="auto"/>
    </w:pPr>
    <w:rPr>
      <w:rFonts w:ascii="Calibri" w:hAnsi="Calibri" w:cs="Calibri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38D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5D1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33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6F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ett">
    <w:name w:val="Strong"/>
    <w:basedOn w:val="Absatz-Standardschriftart"/>
    <w:uiPriority w:val="22"/>
    <w:qFormat/>
    <w:rsid w:val="00086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9T07:14:31.4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16388,'0'0'0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9B06-F6AD-427D-B11F-14945840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Schwingshackl, Monika</cp:lastModifiedBy>
  <cp:revision>36</cp:revision>
  <cp:lastPrinted>2022-08-26T09:14:00Z</cp:lastPrinted>
  <dcterms:created xsi:type="dcterms:W3CDTF">2024-08-04T15:51:00Z</dcterms:created>
  <dcterms:modified xsi:type="dcterms:W3CDTF">2024-09-05T06:54:00Z</dcterms:modified>
</cp:coreProperties>
</file>